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1FC65" w14:textId="1EAA4B61" w:rsidR="006B23E2" w:rsidRDefault="00C1330C" w:rsidP="00C133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EE989B" wp14:editId="6E330F92">
            <wp:extent cx="1907087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53" cy="80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3E2">
        <w:rPr>
          <w:rFonts w:ascii="Times New Roman" w:hAnsi="Times New Roman" w:cs="Times New Roman"/>
          <w:sz w:val="24"/>
          <w:szCs w:val="24"/>
        </w:rPr>
        <w:t xml:space="preserve">Słupsk </w:t>
      </w:r>
      <w:r w:rsidR="00886363">
        <w:rPr>
          <w:rFonts w:ascii="Times New Roman" w:hAnsi="Times New Roman" w:cs="Times New Roman"/>
          <w:sz w:val="24"/>
          <w:szCs w:val="24"/>
        </w:rPr>
        <w:t>15</w:t>
      </w:r>
      <w:r w:rsidR="006B23E2">
        <w:rPr>
          <w:rFonts w:ascii="Times New Roman" w:hAnsi="Times New Roman" w:cs="Times New Roman"/>
          <w:sz w:val="24"/>
          <w:szCs w:val="24"/>
        </w:rPr>
        <w:t>.0</w:t>
      </w:r>
      <w:r w:rsidR="00886363">
        <w:rPr>
          <w:rFonts w:ascii="Times New Roman" w:hAnsi="Times New Roman" w:cs="Times New Roman"/>
          <w:sz w:val="24"/>
          <w:szCs w:val="24"/>
        </w:rPr>
        <w:t>7</w:t>
      </w:r>
      <w:r w:rsidR="006B23E2">
        <w:rPr>
          <w:rFonts w:ascii="Times New Roman" w:hAnsi="Times New Roman" w:cs="Times New Roman"/>
          <w:sz w:val="24"/>
          <w:szCs w:val="24"/>
        </w:rPr>
        <w:t>.2021r</w:t>
      </w:r>
    </w:p>
    <w:p w14:paraId="50EC6E88" w14:textId="50271A05" w:rsidR="006B23E2" w:rsidRDefault="006B23E2" w:rsidP="006B23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L.dz. GZM/</w:t>
      </w:r>
      <w:r>
        <w:rPr>
          <w:rFonts w:ascii="Times New Roman" w:hAnsi="Times New Roman" w:cs="Times New Roman"/>
          <w:sz w:val="24"/>
          <w:szCs w:val="24"/>
        </w:rPr>
        <w:tab/>
      </w:r>
      <w:r w:rsidR="008A2154">
        <w:rPr>
          <w:rFonts w:ascii="Times New Roman" w:hAnsi="Times New Roman" w:cs="Times New Roman"/>
          <w:sz w:val="24"/>
          <w:szCs w:val="24"/>
        </w:rPr>
        <w:t xml:space="preserve">936  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14:paraId="195927F5" w14:textId="77777777" w:rsidR="006B23E2" w:rsidRDefault="006B23E2" w:rsidP="006B23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5E9F99" w14:textId="77777777" w:rsidR="006B23E2" w:rsidRDefault="006B23E2" w:rsidP="006B23E2">
      <w:pPr>
        <w:spacing w:after="0" w:line="360" w:lineRule="auto"/>
      </w:pPr>
    </w:p>
    <w:p w14:paraId="251D6FE6" w14:textId="77777777" w:rsidR="006B23E2" w:rsidRDefault="006B23E2" w:rsidP="006B23E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F042B">
        <w:rPr>
          <w:rFonts w:ascii="Times New Roman" w:hAnsi="Times New Roman" w:cs="Times New Roman"/>
          <w:sz w:val="32"/>
          <w:szCs w:val="32"/>
          <w:u w:val="single"/>
        </w:rPr>
        <w:t xml:space="preserve">Zapytanie o cenę </w:t>
      </w:r>
    </w:p>
    <w:p w14:paraId="755A90AF" w14:textId="77777777" w:rsidR="006B23E2" w:rsidRDefault="006B23E2" w:rsidP="006B23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CD41E" w14:textId="6B7C36D2" w:rsidR="006B23E2" w:rsidRDefault="006B23E2" w:rsidP="006B2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B9C">
        <w:rPr>
          <w:rFonts w:ascii="Times New Roman" w:hAnsi="Times New Roman" w:cs="Times New Roman"/>
          <w:sz w:val="24"/>
          <w:szCs w:val="24"/>
        </w:rPr>
        <w:t>Spółdzielnia Mieszkaniowa „Dom nad Słupią” w Słupsku</w:t>
      </w:r>
      <w:r>
        <w:rPr>
          <w:rFonts w:ascii="Times New Roman" w:hAnsi="Times New Roman" w:cs="Times New Roman"/>
          <w:sz w:val="24"/>
          <w:szCs w:val="24"/>
        </w:rPr>
        <w:t xml:space="preserve"> zaprasza do złożenia oferty cenowej na wykonanie projektu </w:t>
      </w:r>
      <w:r w:rsidR="00246390">
        <w:rPr>
          <w:rFonts w:ascii="Times New Roman" w:hAnsi="Times New Roman" w:cs="Times New Roman"/>
          <w:sz w:val="24"/>
          <w:szCs w:val="24"/>
        </w:rPr>
        <w:t xml:space="preserve">i realizację miasteczka ruchu drogowego na terenie boiska o wym. 12,5m x 19,5m o nawierzchni betonowej, zlokalizowanego pomiędzy budynkami Mochnackiego 3 - 5 w Słupsku. </w:t>
      </w:r>
    </w:p>
    <w:p w14:paraId="7B51E1DC" w14:textId="675CFF62" w:rsidR="006B23E2" w:rsidRDefault="006B23E2" w:rsidP="006B2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</w:t>
      </w:r>
      <w:r w:rsidR="00246390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 xml:space="preserve"> obejmuje:</w:t>
      </w:r>
    </w:p>
    <w:p w14:paraId="3A708ABE" w14:textId="22FD98B1" w:rsidR="006B23E2" w:rsidRDefault="006B23E2" w:rsidP="006B2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390">
        <w:rPr>
          <w:rFonts w:ascii="Times New Roman" w:hAnsi="Times New Roman" w:cs="Times New Roman"/>
          <w:sz w:val="24"/>
          <w:szCs w:val="24"/>
        </w:rPr>
        <w:t>wykonanie projektu,- koncepcji wraz z wizualizacjami,</w:t>
      </w:r>
    </w:p>
    <w:p w14:paraId="6571B5A6" w14:textId="634AA3C4" w:rsidR="00246390" w:rsidRDefault="00246390" w:rsidP="006B2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oznakowania poziomego farbą drogową akrylową</w:t>
      </w:r>
      <w:r w:rsidR="00666C33">
        <w:rPr>
          <w:rFonts w:ascii="Times New Roman" w:hAnsi="Times New Roman" w:cs="Times New Roman"/>
          <w:sz w:val="24"/>
          <w:szCs w:val="24"/>
        </w:rPr>
        <w:t>,</w:t>
      </w:r>
    </w:p>
    <w:p w14:paraId="41797A62" w14:textId="2A9C2B21" w:rsidR="00666C33" w:rsidRDefault="00666C33" w:rsidP="006B2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montaż oznakowania pionowego, </w:t>
      </w:r>
    </w:p>
    <w:p w14:paraId="442F64C2" w14:textId="6EC6D836" w:rsidR="00666C33" w:rsidRDefault="00666C33" w:rsidP="006B2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wycenie należy uwzględnić ewentualne konieczne prace do przygotowanie nawierzchni boiska do malowania oznakowania poziomego. </w:t>
      </w:r>
    </w:p>
    <w:p w14:paraId="725CC0E8" w14:textId="1C8EA2FD" w:rsidR="00246390" w:rsidRPr="00666C33" w:rsidRDefault="00666C33" w:rsidP="00666C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C33">
        <w:rPr>
          <w:rFonts w:ascii="Times New Roman" w:hAnsi="Times New Roman" w:cs="Times New Roman"/>
          <w:b/>
          <w:bCs/>
          <w:sz w:val="24"/>
          <w:szCs w:val="24"/>
        </w:rPr>
        <w:t>Gwarancja na przedmiotowe prace minimum 24m-ce.</w:t>
      </w:r>
    </w:p>
    <w:p w14:paraId="270F979B" w14:textId="258FD13C" w:rsidR="00666C33" w:rsidRPr="00666C33" w:rsidRDefault="00666C33" w:rsidP="00666C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C33">
        <w:rPr>
          <w:rFonts w:ascii="Times New Roman" w:hAnsi="Times New Roman" w:cs="Times New Roman"/>
          <w:b/>
          <w:bCs/>
          <w:sz w:val="24"/>
          <w:szCs w:val="24"/>
        </w:rPr>
        <w:t xml:space="preserve">Preferowany termin realizacji prac </w:t>
      </w:r>
      <w:r w:rsidR="0088636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666C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6363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666C33">
        <w:rPr>
          <w:rFonts w:ascii="Times New Roman" w:hAnsi="Times New Roman" w:cs="Times New Roman"/>
          <w:b/>
          <w:bCs/>
          <w:sz w:val="24"/>
          <w:szCs w:val="24"/>
        </w:rPr>
        <w:t xml:space="preserve">.2021r. </w:t>
      </w:r>
    </w:p>
    <w:p w14:paraId="62B2392C" w14:textId="174FFAFF" w:rsidR="006B23E2" w:rsidRPr="00F92B1A" w:rsidRDefault="006B23E2" w:rsidP="006B2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B1A">
        <w:rPr>
          <w:rFonts w:ascii="Times New Roman" w:hAnsi="Times New Roman" w:cs="Times New Roman"/>
          <w:sz w:val="24"/>
          <w:szCs w:val="24"/>
          <w:u w:val="single"/>
        </w:rPr>
        <w:t>Zaleca się zapoznanie z miejscem realizacji zamówienia w celu prawidłowej oceny zakresu robót i zawarcia umowy</w:t>
      </w:r>
      <w:r w:rsidRPr="00F92B1A">
        <w:rPr>
          <w:u w:val="single"/>
        </w:rPr>
        <w:t xml:space="preserve">. </w:t>
      </w:r>
    </w:p>
    <w:p w14:paraId="6A483E59" w14:textId="1B819026" w:rsidR="006B23E2" w:rsidRDefault="006B23E2" w:rsidP="006B23E2">
      <w:pPr>
        <w:spacing w:after="0" w:line="360" w:lineRule="auto"/>
        <w:ind w:firstLine="708"/>
        <w:jc w:val="both"/>
      </w:pPr>
      <w:r w:rsidRPr="006301E7">
        <w:rPr>
          <w:rFonts w:ascii="Times New Roman" w:hAnsi="Times New Roman" w:cs="Times New Roman"/>
          <w:b/>
          <w:sz w:val="24"/>
          <w:szCs w:val="24"/>
        </w:rPr>
        <w:t xml:space="preserve">Ofertę należy złożyć w siedzibie Spółdzielni lub przesłać droga mailową na adres: </w:t>
      </w:r>
      <w:hyperlink r:id="rId8" w:history="1">
        <w:r w:rsidRPr="007D1F32">
          <w:rPr>
            <w:rStyle w:val="Hipercze"/>
            <w:rFonts w:ascii="Times New Roman" w:hAnsi="Times New Roman" w:cs="Times New Roman"/>
            <w:sz w:val="24"/>
            <w:szCs w:val="24"/>
          </w:rPr>
          <w:t>domnadslupia@wp.pl</w:t>
        </w:r>
      </w:hyperlink>
      <w:r w:rsidRPr="003E2102">
        <w:rPr>
          <w:rFonts w:ascii="Times New Roman" w:hAnsi="Times New Roman" w:cs="Times New Roman"/>
          <w:b/>
          <w:sz w:val="24"/>
          <w:szCs w:val="24"/>
        </w:rPr>
        <w:t xml:space="preserve"> w terminie do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363">
        <w:rPr>
          <w:rFonts w:ascii="Times New Roman" w:hAnsi="Times New Roman" w:cs="Times New Roman"/>
          <w:b/>
          <w:sz w:val="24"/>
          <w:szCs w:val="24"/>
        </w:rPr>
        <w:t>06</w:t>
      </w:r>
      <w:r w:rsidRPr="003E2102">
        <w:rPr>
          <w:rFonts w:ascii="Times New Roman" w:hAnsi="Times New Roman" w:cs="Times New Roman"/>
          <w:b/>
          <w:sz w:val="24"/>
          <w:szCs w:val="24"/>
        </w:rPr>
        <w:t>.0</w:t>
      </w:r>
      <w:r w:rsidR="00886363">
        <w:rPr>
          <w:rFonts w:ascii="Times New Roman" w:hAnsi="Times New Roman" w:cs="Times New Roman"/>
          <w:b/>
          <w:sz w:val="24"/>
          <w:szCs w:val="24"/>
        </w:rPr>
        <w:t>8</w:t>
      </w:r>
      <w:r w:rsidRPr="003E2102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E210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do godziny 15:00. </w:t>
      </w:r>
      <w:r w:rsidRPr="006301E7">
        <w:rPr>
          <w:rFonts w:ascii="Times New Roman" w:hAnsi="Times New Roman" w:cs="Times New Roman"/>
          <w:sz w:val="24"/>
          <w:szCs w:val="24"/>
        </w:rPr>
        <w:t xml:space="preserve">z następującym </w:t>
      </w:r>
      <w:r>
        <w:rPr>
          <w:rFonts w:ascii="Times New Roman" w:hAnsi="Times New Roman" w:cs="Times New Roman"/>
          <w:sz w:val="24"/>
          <w:szCs w:val="24"/>
        </w:rPr>
        <w:t>dopiskiem</w:t>
      </w:r>
      <w:r w:rsidRPr="006301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46390">
        <w:rPr>
          <w:rFonts w:ascii="Times New Roman" w:hAnsi="Times New Roman" w:cs="Times New Roman"/>
          <w:sz w:val="24"/>
          <w:szCs w:val="24"/>
        </w:rPr>
        <w:t>Oferta na realizację miasteczka ruchu drogowego – ul. Mochnackiego 3-5 w Słupsku</w:t>
      </w:r>
      <w:r w:rsidR="00F3035C">
        <w:rPr>
          <w:rFonts w:ascii="Times New Roman" w:hAnsi="Times New Roman" w:cs="Times New Roman"/>
          <w:sz w:val="24"/>
          <w:szCs w:val="24"/>
        </w:rPr>
        <w:t>”</w:t>
      </w:r>
    </w:p>
    <w:p w14:paraId="65EFB135" w14:textId="77777777" w:rsidR="006B23E2" w:rsidRDefault="006B23E2" w:rsidP="006B2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D3C">
        <w:rPr>
          <w:rFonts w:ascii="Times New Roman" w:hAnsi="Times New Roman" w:cs="Times New Roman"/>
          <w:sz w:val="24"/>
          <w:szCs w:val="24"/>
        </w:rPr>
        <w:t xml:space="preserve">Spółdzielnia zastrzega sobie prawo unieważnienia postępowania w trybie zapytania o cenę na każdym jej etapie bez podania przyczyn, bez prawa do zgłaszania przez Oferentów roszczeń z tego tytułu. </w:t>
      </w:r>
    </w:p>
    <w:p w14:paraId="376E3577" w14:textId="77777777" w:rsidR="006B23E2" w:rsidRPr="004D4D3C" w:rsidRDefault="006B23E2" w:rsidP="006B23E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D3C">
        <w:rPr>
          <w:rFonts w:ascii="Times New Roman" w:hAnsi="Times New Roman" w:cs="Times New Roman"/>
          <w:b/>
          <w:bCs/>
          <w:sz w:val="24"/>
          <w:szCs w:val="24"/>
        </w:rPr>
        <w:t>Osobą do kontaktu jest p. Justyna Szczepocka tel. 604 505 327.</w:t>
      </w:r>
    </w:p>
    <w:p w14:paraId="4801131C" w14:textId="77777777" w:rsidR="00A37142" w:rsidRDefault="00A37142" w:rsidP="00A37142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A05EFB3" w14:textId="7384C832" w:rsidR="006B23E2" w:rsidRDefault="00A37142" w:rsidP="00A37142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Zatwierdził Zarząd </w:t>
      </w:r>
    </w:p>
    <w:p w14:paraId="1DDCBBB5" w14:textId="52C0311E" w:rsidR="00A37142" w:rsidRDefault="00A37142" w:rsidP="00A37142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15.07.2021r.</w:t>
      </w:r>
    </w:p>
    <w:p w14:paraId="32293FE3" w14:textId="77777777" w:rsidR="00A37142" w:rsidRPr="004D4D3C" w:rsidRDefault="00A37142" w:rsidP="00A37142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A37142" w:rsidRPr="004D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40FA5" w14:textId="77777777" w:rsidR="00DA201A" w:rsidRDefault="00DA201A" w:rsidP="008A5A3E">
      <w:pPr>
        <w:spacing w:after="0" w:line="240" w:lineRule="auto"/>
      </w:pPr>
      <w:r>
        <w:separator/>
      </w:r>
    </w:p>
  </w:endnote>
  <w:endnote w:type="continuationSeparator" w:id="0">
    <w:p w14:paraId="1514B91B" w14:textId="77777777" w:rsidR="00DA201A" w:rsidRDefault="00DA201A" w:rsidP="008A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12934" w14:textId="77777777" w:rsidR="00DA201A" w:rsidRDefault="00DA201A" w:rsidP="008A5A3E">
      <w:pPr>
        <w:spacing w:after="0" w:line="240" w:lineRule="auto"/>
      </w:pPr>
      <w:r>
        <w:separator/>
      </w:r>
    </w:p>
  </w:footnote>
  <w:footnote w:type="continuationSeparator" w:id="0">
    <w:p w14:paraId="1C35C0EF" w14:textId="77777777" w:rsidR="00DA201A" w:rsidRDefault="00DA201A" w:rsidP="008A5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3AE"/>
    <w:multiLevelType w:val="hybridMultilevel"/>
    <w:tmpl w:val="F5123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7C0F"/>
    <w:multiLevelType w:val="hybridMultilevel"/>
    <w:tmpl w:val="4FA4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671B"/>
    <w:multiLevelType w:val="hybridMultilevel"/>
    <w:tmpl w:val="60A88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F1"/>
    <w:rsid w:val="000235F1"/>
    <w:rsid w:val="000668E1"/>
    <w:rsid w:val="000777AE"/>
    <w:rsid w:val="000C7B8B"/>
    <w:rsid w:val="000F139E"/>
    <w:rsid w:val="001B43CD"/>
    <w:rsid w:val="001C101D"/>
    <w:rsid w:val="00216B1C"/>
    <w:rsid w:val="00246390"/>
    <w:rsid w:val="00252DC2"/>
    <w:rsid w:val="00296136"/>
    <w:rsid w:val="002B3C34"/>
    <w:rsid w:val="0037120A"/>
    <w:rsid w:val="003D4CAD"/>
    <w:rsid w:val="00495F44"/>
    <w:rsid w:val="004B1428"/>
    <w:rsid w:val="004C025A"/>
    <w:rsid w:val="004D4D3C"/>
    <w:rsid w:val="00601DEC"/>
    <w:rsid w:val="00616436"/>
    <w:rsid w:val="006301E7"/>
    <w:rsid w:val="00666C33"/>
    <w:rsid w:val="00680605"/>
    <w:rsid w:val="006B23E2"/>
    <w:rsid w:val="006C3071"/>
    <w:rsid w:val="006E341E"/>
    <w:rsid w:val="007068B7"/>
    <w:rsid w:val="00733F4C"/>
    <w:rsid w:val="0073465B"/>
    <w:rsid w:val="007557E4"/>
    <w:rsid w:val="00770C05"/>
    <w:rsid w:val="007D1F32"/>
    <w:rsid w:val="00804C9E"/>
    <w:rsid w:val="00834D7D"/>
    <w:rsid w:val="0086344C"/>
    <w:rsid w:val="00886363"/>
    <w:rsid w:val="008A0BE8"/>
    <w:rsid w:val="008A2154"/>
    <w:rsid w:val="008A5A3E"/>
    <w:rsid w:val="009C2A97"/>
    <w:rsid w:val="00A37142"/>
    <w:rsid w:val="00A54929"/>
    <w:rsid w:val="00A65A14"/>
    <w:rsid w:val="00AA72CC"/>
    <w:rsid w:val="00B304B2"/>
    <w:rsid w:val="00B4728D"/>
    <w:rsid w:val="00B618A3"/>
    <w:rsid w:val="00BE0C20"/>
    <w:rsid w:val="00C1330C"/>
    <w:rsid w:val="00C976E5"/>
    <w:rsid w:val="00CB3B71"/>
    <w:rsid w:val="00CC40F0"/>
    <w:rsid w:val="00CF7CA8"/>
    <w:rsid w:val="00D340F9"/>
    <w:rsid w:val="00D56512"/>
    <w:rsid w:val="00D67278"/>
    <w:rsid w:val="00D80336"/>
    <w:rsid w:val="00DA201A"/>
    <w:rsid w:val="00DB5928"/>
    <w:rsid w:val="00DF5736"/>
    <w:rsid w:val="00E00CB0"/>
    <w:rsid w:val="00E01B8D"/>
    <w:rsid w:val="00E1360B"/>
    <w:rsid w:val="00E23845"/>
    <w:rsid w:val="00E23A72"/>
    <w:rsid w:val="00E47BDC"/>
    <w:rsid w:val="00E53CD1"/>
    <w:rsid w:val="00ED27F1"/>
    <w:rsid w:val="00F03F84"/>
    <w:rsid w:val="00F24F70"/>
    <w:rsid w:val="00F3035C"/>
    <w:rsid w:val="00F3144B"/>
    <w:rsid w:val="00F92B1A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CB02"/>
  <w15:chartTrackingRefBased/>
  <w15:docId w15:val="{A9F23399-0A04-4025-BB4B-920D4EFD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5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A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A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A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0C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18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D1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nadslupia@wm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Koszt</dc:creator>
  <cp:keywords/>
  <dc:description/>
  <cp:lastModifiedBy>Koszt</cp:lastModifiedBy>
  <cp:revision>10</cp:revision>
  <cp:lastPrinted>2021-07-15T10:31:00Z</cp:lastPrinted>
  <dcterms:created xsi:type="dcterms:W3CDTF">2021-05-18T09:23:00Z</dcterms:created>
  <dcterms:modified xsi:type="dcterms:W3CDTF">2021-07-15T10:31:00Z</dcterms:modified>
</cp:coreProperties>
</file>